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E96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 w:firstLineChars="0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 w14:paraId="36D6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北京同仁堂康养产业发展有限公司</w:t>
      </w:r>
    </w:p>
    <w:p w14:paraId="258E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/>
          <w:b/>
          <w:sz w:val="36"/>
          <w:szCs w:val="36"/>
          <w:lang w:val="en-US" w:eastAsia="zh-CN"/>
        </w:rPr>
        <w:t>2026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年公开招聘报名表</w:t>
      </w:r>
    </w:p>
    <w:p w14:paraId="44CD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eastAsia="仿宋_GB2312"/>
          <w:b/>
          <w:sz w:val="32"/>
          <w:lang w:val="en-US" w:eastAsia="zh-CN"/>
        </w:rPr>
      </w:pPr>
    </w:p>
    <w:p w14:paraId="6C541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eastAsia="仿宋_GB2312"/>
          <w:b/>
          <w:sz w:val="32"/>
          <w:lang w:val="en-US" w:eastAsia="zh-CN"/>
        </w:rPr>
      </w:pPr>
      <w:r>
        <w:rPr>
          <w:rFonts w:hint="eastAsia" w:ascii="仿宋_GB2312" w:eastAsia="仿宋_GB2312"/>
          <w:b/>
          <w:sz w:val="32"/>
          <w:lang w:val="en-US" w:eastAsia="zh-CN"/>
        </w:rPr>
        <w:t>应聘岗位：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 </w:t>
      </w:r>
      <w:r>
        <w:rPr>
          <w:rFonts w:hint="eastAsia" w:ascii="楷体_GB2312" w:eastAsia="楷体_GB2312"/>
          <w:b/>
          <w:bCs/>
          <w:sz w:val="28"/>
          <w:highlight w:val="none"/>
        </w:rPr>
        <w:t xml:space="preserve">  </w:t>
      </w:r>
    </w:p>
    <w:tbl>
      <w:tblPr>
        <w:tblStyle w:val="8"/>
        <w:tblW w:w="10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862"/>
        <w:gridCol w:w="639"/>
        <w:gridCol w:w="590"/>
        <w:gridCol w:w="357"/>
        <w:gridCol w:w="553"/>
        <w:gridCol w:w="1033"/>
        <w:gridCol w:w="542"/>
        <w:gridCol w:w="1044"/>
        <w:gridCol w:w="231"/>
        <w:gridCol w:w="1355"/>
        <w:gridCol w:w="280"/>
        <w:gridCol w:w="1440"/>
      </w:tblGrid>
      <w:tr w14:paraId="13B7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72" w:type="dxa"/>
            <w:noWrap w:val="0"/>
            <w:vAlign w:val="center"/>
          </w:tcPr>
          <w:p w14:paraId="225C750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姓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0FF4FB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1E7606C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性  别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690511E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2FE2A8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出生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日期</w:t>
            </w:r>
          </w:p>
          <w:p w14:paraId="52AD318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（年龄）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13452330">
            <w:pPr>
              <w:spacing w:line="300" w:lineRule="exact"/>
              <w:ind w:right="208" w:rightChars="99"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 月 日</w:t>
            </w:r>
          </w:p>
          <w:p w14:paraId="3A175893">
            <w:pPr>
              <w:spacing w:line="300" w:lineRule="exact"/>
              <w:ind w:right="208" w:rightChars="99"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（   岁）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3F0636BA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      </w:t>
            </w:r>
          </w:p>
          <w:p w14:paraId="2A82087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>此处添加近期证件照电子版</w:t>
            </w:r>
          </w:p>
          <w:p w14:paraId="5862D1B7">
            <w:pPr>
              <w:spacing w:line="300" w:lineRule="exact"/>
              <w:jc w:val="center"/>
              <w:rPr>
                <w:rFonts w:hint="default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寸</w:t>
            </w: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彩色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>）</w:t>
            </w:r>
          </w:p>
        </w:tc>
      </w:tr>
      <w:tr w14:paraId="6675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572" w:type="dxa"/>
            <w:noWrap w:val="0"/>
            <w:vAlign w:val="center"/>
          </w:tcPr>
          <w:p w14:paraId="022609A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学历</w:t>
            </w:r>
          </w:p>
          <w:p w14:paraId="4482056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学位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4DDEA92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6671CE8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政治面貌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0B9821A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501003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入党时间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601507CF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 月 日</w:t>
            </w:r>
          </w:p>
        </w:tc>
        <w:tc>
          <w:tcPr>
            <w:tcW w:w="1440" w:type="dxa"/>
            <w:vMerge w:val="continue"/>
            <w:noWrap w:val="0"/>
            <w:vAlign w:val="top"/>
          </w:tcPr>
          <w:p w14:paraId="3DFA4CB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12DD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572" w:type="dxa"/>
            <w:noWrap w:val="0"/>
            <w:vAlign w:val="center"/>
          </w:tcPr>
          <w:p w14:paraId="4C0FE1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籍    贯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62E4CBF3">
            <w:pPr>
              <w:spacing w:line="300" w:lineRule="exact"/>
              <w:ind w:left="-695" w:leftChars="-331" w:firstLine="180" w:firstLineChars="75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 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 w14:paraId="09C5C9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身份证</w:t>
            </w:r>
          </w:p>
          <w:p w14:paraId="7B0E4D5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号码 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3C91F83B">
            <w:pPr>
              <w:spacing w:line="30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265F616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民    族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74B9A2CA">
            <w:pPr>
              <w:spacing w:line="30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  <w:noWrap w:val="0"/>
            <w:vAlign w:val="top"/>
          </w:tcPr>
          <w:p w14:paraId="70DA2787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6035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72" w:type="dxa"/>
            <w:noWrap w:val="0"/>
            <w:vAlign w:val="center"/>
          </w:tcPr>
          <w:p w14:paraId="54148F0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参加工作</w:t>
            </w:r>
          </w:p>
          <w:p w14:paraId="6594B2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时间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6A478AC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   年  月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 w14:paraId="56223F2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2"/>
                <w:lang w:val="en-US" w:eastAsia="zh-CN"/>
              </w:rPr>
              <w:t>专业技术职务/职业资格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272FD90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FA6BAFC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身体状况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74933977">
            <w:pPr>
              <w:spacing w:line="300" w:lineRule="exact"/>
              <w:jc w:val="distribute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</w:tr>
      <w:tr w14:paraId="1D6F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72" w:type="dxa"/>
            <w:noWrap w:val="0"/>
            <w:vAlign w:val="center"/>
          </w:tcPr>
          <w:p w14:paraId="49F8C61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工作单位及现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任职务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 w14:paraId="22371967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0D57469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目前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收入</w:t>
            </w:r>
          </w:p>
          <w:p w14:paraId="73990D76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税前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）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159EEE3B">
            <w:pPr>
              <w:spacing w:line="300" w:lineRule="exact"/>
              <w:jc w:val="center"/>
              <w:rPr>
                <w:rFonts w:hint="default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 xml:space="preserve">      万元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24CC25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期望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收入</w:t>
            </w:r>
          </w:p>
          <w:p w14:paraId="0DB5869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税前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 w14:paraId="6C1417E5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 xml:space="preserve">       万元</w:t>
            </w:r>
          </w:p>
        </w:tc>
      </w:tr>
      <w:tr w14:paraId="5208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72" w:type="dxa"/>
            <w:noWrap w:val="0"/>
            <w:vAlign w:val="center"/>
          </w:tcPr>
          <w:p w14:paraId="4A109C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现户口</w:t>
            </w:r>
          </w:p>
          <w:p w14:paraId="7FDC828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所在地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 w14:paraId="7ED87067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0C8A13E8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  <w:t>户  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28C13EDF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447707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人事档案</w:t>
            </w:r>
          </w:p>
          <w:p w14:paraId="40E1507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存放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地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96F6C17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</w:tr>
      <w:tr w14:paraId="751D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72" w:type="dxa"/>
            <w:noWrap w:val="0"/>
            <w:vAlign w:val="center"/>
          </w:tcPr>
          <w:p w14:paraId="49039F0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现居住</w:t>
            </w:r>
          </w:p>
          <w:p w14:paraId="79F64DB1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地  址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 w14:paraId="1C19D2C8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2899A66F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>婚  姻</w:t>
            </w:r>
          </w:p>
          <w:p w14:paraId="3867917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lang w:val="en-US" w:eastAsia="zh-CN"/>
              </w:rPr>
              <w:t>状  况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5D875502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EB37EDF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联系电话及邮箱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2BEDFF84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</w:rPr>
            </w:pPr>
          </w:p>
        </w:tc>
      </w:tr>
      <w:tr w14:paraId="0A37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572" w:type="dxa"/>
            <w:vMerge w:val="restart"/>
            <w:noWrap w:val="0"/>
            <w:textDirection w:val="tbRlV"/>
            <w:vAlign w:val="center"/>
          </w:tcPr>
          <w:p w14:paraId="085DE675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教育经历（从高中起）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 w14:paraId="7D698FD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起止时间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 w14:paraId="4210841A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毕 业 学 校 、院 系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及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业</w:t>
            </w:r>
          </w:p>
        </w:tc>
        <w:tc>
          <w:tcPr>
            <w:tcW w:w="1440" w:type="dxa"/>
            <w:noWrap w:val="0"/>
            <w:vAlign w:val="center"/>
          </w:tcPr>
          <w:p w14:paraId="76B2E83D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2"/>
              </w:rPr>
              <w:t>学历</w:t>
            </w:r>
          </w:p>
          <w:p w14:paraId="51EAEB0E"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请标注全日制/在职教育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）</w:t>
            </w:r>
          </w:p>
        </w:tc>
      </w:tr>
      <w:tr w14:paraId="4AA0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286C801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1F2544FB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 月至 年 月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 w14:paraId="03DD9D3D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65C12E5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4A43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20BEC2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1DA7ACBE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5444AAA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E45EAA3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280D6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481E58B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3458C8E3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0831D6CC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205CC2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22304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4A7D22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14ADC70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2DF8189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6B7A656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49D0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2A40A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764D1CA2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47DFCD7F">
            <w:pPr>
              <w:spacing w:line="300" w:lineRule="exact"/>
              <w:ind w:firstLine="1080" w:firstLineChars="45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E4D4E42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1E8F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572" w:type="dxa"/>
            <w:vMerge w:val="restart"/>
            <w:noWrap w:val="0"/>
            <w:textDirection w:val="tbRlV"/>
            <w:vAlign w:val="center"/>
          </w:tcPr>
          <w:p w14:paraId="0FB97C0F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  <w:p w14:paraId="5BB77D32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（请倒序填写）</w:t>
            </w:r>
          </w:p>
          <w:p w14:paraId="6A9A5DBC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工作经历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 w14:paraId="40A3462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起止时间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 w14:paraId="109019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工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作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单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位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、部 门 及 职 务</w:t>
            </w:r>
          </w:p>
        </w:tc>
        <w:tc>
          <w:tcPr>
            <w:tcW w:w="1440" w:type="dxa"/>
            <w:noWrap w:val="0"/>
            <w:vAlign w:val="center"/>
          </w:tcPr>
          <w:p w14:paraId="0DFE0F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离职/调动</w:t>
            </w:r>
          </w:p>
          <w:p w14:paraId="2B14513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原因</w:t>
            </w:r>
          </w:p>
        </w:tc>
      </w:tr>
      <w:tr w14:paraId="5B4F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891A8D2"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476F49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 月至 年 月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 w14:paraId="797D05D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200D8C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</w:tr>
      <w:tr w14:paraId="2F9F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393121E9"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38B6292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36F97F6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F30688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</w:tr>
      <w:tr w14:paraId="05AA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46D97AF"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365D417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2848B45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0CD6E9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</w:tr>
      <w:tr w14:paraId="6384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397E636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053757D5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41D09C70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3FA22E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7043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FA2F86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 w14:paraId="307C34B6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12ECE5FF">
            <w:pPr>
              <w:ind w:left="840" w:hanging="1120" w:hangingChars="350"/>
              <w:rPr>
                <w:rFonts w:hint="eastAsia" w:ascii="宋体" w:hAnsi="宋体" w:eastAsia="宋体" w:cs="宋体"/>
                <w:sz w:val="32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F116F22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489E8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restart"/>
            <w:noWrap w:val="0"/>
            <w:textDirection w:val="tbLrV"/>
            <w:vAlign w:val="center"/>
          </w:tcPr>
          <w:p w14:paraId="47FEE225"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成员</w:t>
            </w:r>
          </w:p>
          <w:p w14:paraId="0FF70EC0"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包括配偶、子女、父母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）</w:t>
            </w:r>
          </w:p>
        </w:tc>
        <w:tc>
          <w:tcPr>
            <w:tcW w:w="862" w:type="dxa"/>
            <w:noWrap w:val="0"/>
            <w:vAlign w:val="center"/>
          </w:tcPr>
          <w:p w14:paraId="13D2CFA7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关系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485A594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姓名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 w14:paraId="6DEF5B2B">
            <w:pPr>
              <w:spacing w:line="360" w:lineRule="exact"/>
              <w:ind w:right="252" w:rightChars="120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工 作 单 位 及 职 务</w:t>
            </w:r>
          </w:p>
        </w:tc>
        <w:tc>
          <w:tcPr>
            <w:tcW w:w="1440" w:type="dxa"/>
            <w:noWrap w:val="0"/>
            <w:vAlign w:val="center"/>
          </w:tcPr>
          <w:p w14:paraId="73A1954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政治面貌</w:t>
            </w:r>
          </w:p>
        </w:tc>
      </w:tr>
      <w:tr w14:paraId="0ED0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5D90C71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4E168DD9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5C0340ED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4C58085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64B8E9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4E6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15263C5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7E56B73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42E19C2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510A031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A62659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6454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4560947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3902AE4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27FA73E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1737608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B0ADFF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4A50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 w14:paraId="293170E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7BEB734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3531BE5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 w14:paraId="44C2CB8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4E4939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085F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74D3868C">
            <w:pPr>
              <w:jc w:val="center"/>
              <w:rPr>
                <w:rFonts w:hint="eastAsia" w:ascii="宋体" w:hAnsi="宋体" w:eastAsia="宋体" w:cs="宋体"/>
                <w:sz w:val="32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有何特长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49DB9437">
            <w:pPr>
              <w:rPr>
                <w:rFonts w:hint="eastAsia" w:ascii="宋体" w:hAnsi="宋体" w:eastAsia="宋体" w:cs="宋体"/>
                <w:sz w:val="32"/>
                <w:szCs w:val="22"/>
              </w:rPr>
            </w:pPr>
          </w:p>
        </w:tc>
      </w:tr>
      <w:tr w14:paraId="44453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23F7CEF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是否有亲属在同仁堂系统工作，如有，请填写亲属姓名、与本人关系、工作单位及职务</w:t>
            </w:r>
          </w:p>
        </w:tc>
        <w:tc>
          <w:tcPr>
            <w:tcW w:w="1586" w:type="dxa"/>
            <w:gridSpan w:val="3"/>
            <w:noWrap w:val="0"/>
            <w:vAlign w:val="center"/>
          </w:tcPr>
          <w:p w14:paraId="2A3E8B6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074FFEC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是否拥有外国籍或持有国外永久居留证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41B8C6C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05AC7836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持有中长期激励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1A7482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C4C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72F65E5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是否处在党纪处分影响期或政务处分期</w:t>
            </w:r>
          </w:p>
        </w:tc>
        <w:tc>
          <w:tcPr>
            <w:tcW w:w="1586" w:type="dxa"/>
            <w:gridSpan w:val="3"/>
            <w:noWrap w:val="0"/>
            <w:vAlign w:val="center"/>
          </w:tcPr>
          <w:p w14:paraId="3A90881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2009F41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是否被依法列为失信联合惩戒对象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5D79F2C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 w14:paraId="6FF91C6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是否曾因犯罪受过刑事处罚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886126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3D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70D51B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是否处在竞业限制期间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6B60F7C6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□否          </w:t>
            </w:r>
          </w:p>
          <w:p w14:paraId="05070BE3">
            <w:pPr>
              <w:ind w:firstLine="480" w:firstLineChars="200"/>
              <w:rPr>
                <w:rFonts w:hint="eastAsia" w:ascii="宋体" w:hAnsi="宋体" w:eastAsia="楷体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□是       起始日期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日至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</w:rPr>
              <w:t xml:space="preserve"> </w:t>
            </w:r>
            <w:r>
              <w:rPr>
                <w:rFonts w:hint="eastAsia" w:ascii="楷体_GB2312" w:eastAsia="楷体_GB2312"/>
                <w:b/>
                <w:bCs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</w:t>
            </w:r>
          </w:p>
        </w:tc>
      </w:tr>
      <w:tr w14:paraId="4F2DC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79C924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到岗时间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25604B2B">
            <w:pPr>
              <w:ind w:firstLine="480" w:firstLineChars="2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□马上到岗      □一个月内      □三个月内      □其他</w:t>
            </w:r>
          </w:p>
        </w:tc>
      </w:tr>
    </w:tbl>
    <w:p w14:paraId="2806F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人承诺，所提供的以上信息真实准确，绝无欺诈成分。对因提供的有关信息情况不实或违反有关规定，愿接受取消应聘资格或受聘用后解聘等后果，并承担由此带来的一切法律责任。本人愿意接受公司及公司委托方对个人开展背景调查工作。</w:t>
      </w:r>
    </w:p>
    <w:p w14:paraId="20C6C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rightChars="0" w:firstLine="3840" w:firstLineChars="16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本人签字：  _________________     </w:t>
      </w:r>
    </w:p>
    <w:p w14:paraId="5A2B5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rightChars="0" w:firstLine="3840" w:firstLineChars="16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    期：        年     月    日</w:t>
      </w:r>
      <w:bookmarkStart w:id="0" w:name="_GoBack"/>
      <w:bookmarkEnd w:id="0"/>
    </w:p>
    <w:sectPr>
      <w:footerReference r:id="rId3" w:type="default"/>
      <w:pgSz w:w="11906" w:h="16838"/>
      <w:pgMar w:top="1213" w:right="1800" w:bottom="1213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4CD867-BB2A-4B50-9873-00AF92C1D7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FAF91CC-2661-48F5-95EA-763DAD7A6E1B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9699C33-1E18-43AE-8EC9-BD721D5DDD5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4FB5812-10CA-43E7-BE44-959F697DBC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9361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5A9F5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5A9F5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16FA2"/>
    <w:rsid w:val="00692FA7"/>
    <w:rsid w:val="00814795"/>
    <w:rsid w:val="00931611"/>
    <w:rsid w:val="00D46124"/>
    <w:rsid w:val="01130163"/>
    <w:rsid w:val="01422176"/>
    <w:rsid w:val="01427318"/>
    <w:rsid w:val="01CF32DE"/>
    <w:rsid w:val="02FA438B"/>
    <w:rsid w:val="0441727D"/>
    <w:rsid w:val="05297D50"/>
    <w:rsid w:val="05467D5B"/>
    <w:rsid w:val="05595CE0"/>
    <w:rsid w:val="055F0467"/>
    <w:rsid w:val="05A97B5B"/>
    <w:rsid w:val="05B80C59"/>
    <w:rsid w:val="05BE78F1"/>
    <w:rsid w:val="05EC0902"/>
    <w:rsid w:val="061816F7"/>
    <w:rsid w:val="06222576"/>
    <w:rsid w:val="066B642F"/>
    <w:rsid w:val="06A27213"/>
    <w:rsid w:val="07106873"/>
    <w:rsid w:val="08251EAA"/>
    <w:rsid w:val="08B03504"/>
    <w:rsid w:val="08D00067"/>
    <w:rsid w:val="08F065A2"/>
    <w:rsid w:val="099D53F0"/>
    <w:rsid w:val="09A432A2"/>
    <w:rsid w:val="0A235758"/>
    <w:rsid w:val="0A42240C"/>
    <w:rsid w:val="0A8E64B6"/>
    <w:rsid w:val="0B167975"/>
    <w:rsid w:val="0B792C38"/>
    <w:rsid w:val="0BC47C2C"/>
    <w:rsid w:val="0BFA7A23"/>
    <w:rsid w:val="0C395F24"/>
    <w:rsid w:val="0C4C20FB"/>
    <w:rsid w:val="0C7C4062"/>
    <w:rsid w:val="0CA533CB"/>
    <w:rsid w:val="0CEC74C9"/>
    <w:rsid w:val="0D046532"/>
    <w:rsid w:val="0E1C1E81"/>
    <w:rsid w:val="0EC3241C"/>
    <w:rsid w:val="0EED1247"/>
    <w:rsid w:val="0F0B3276"/>
    <w:rsid w:val="0F2E3D3A"/>
    <w:rsid w:val="0F4C2B38"/>
    <w:rsid w:val="0F865924"/>
    <w:rsid w:val="0F8B3CF0"/>
    <w:rsid w:val="100C7BBE"/>
    <w:rsid w:val="1070093E"/>
    <w:rsid w:val="1122167C"/>
    <w:rsid w:val="115D0906"/>
    <w:rsid w:val="11D04329"/>
    <w:rsid w:val="12400C2B"/>
    <w:rsid w:val="125B745E"/>
    <w:rsid w:val="127A580F"/>
    <w:rsid w:val="12A65CC1"/>
    <w:rsid w:val="13135720"/>
    <w:rsid w:val="13BF7656"/>
    <w:rsid w:val="14A8633C"/>
    <w:rsid w:val="14BF3794"/>
    <w:rsid w:val="15342107"/>
    <w:rsid w:val="157F5906"/>
    <w:rsid w:val="162714E3"/>
    <w:rsid w:val="171476AF"/>
    <w:rsid w:val="17683B61"/>
    <w:rsid w:val="17F42932"/>
    <w:rsid w:val="18153CE9"/>
    <w:rsid w:val="182A0E16"/>
    <w:rsid w:val="18E24C39"/>
    <w:rsid w:val="192B2350"/>
    <w:rsid w:val="194D230F"/>
    <w:rsid w:val="19524AC9"/>
    <w:rsid w:val="19B248B2"/>
    <w:rsid w:val="19B84892"/>
    <w:rsid w:val="1A31320D"/>
    <w:rsid w:val="1A3441CE"/>
    <w:rsid w:val="1B94140F"/>
    <w:rsid w:val="1BB11F7A"/>
    <w:rsid w:val="1C074CA9"/>
    <w:rsid w:val="1C93342E"/>
    <w:rsid w:val="1CB25FAA"/>
    <w:rsid w:val="1D3137F6"/>
    <w:rsid w:val="1D570900"/>
    <w:rsid w:val="1D7F01E3"/>
    <w:rsid w:val="1D9D6FE3"/>
    <w:rsid w:val="1DD033F2"/>
    <w:rsid w:val="1DE57E71"/>
    <w:rsid w:val="1EAC0D7B"/>
    <w:rsid w:val="1EAC4C7B"/>
    <w:rsid w:val="1F30765A"/>
    <w:rsid w:val="1F533349"/>
    <w:rsid w:val="1F8E59B8"/>
    <w:rsid w:val="20847C5E"/>
    <w:rsid w:val="20AD6187"/>
    <w:rsid w:val="20EE61B9"/>
    <w:rsid w:val="212E1977"/>
    <w:rsid w:val="21B52099"/>
    <w:rsid w:val="21DA5CC8"/>
    <w:rsid w:val="221C5C74"/>
    <w:rsid w:val="22361439"/>
    <w:rsid w:val="223A6175"/>
    <w:rsid w:val="229B303C"/>
    <w:rsid w:val="22BB723B"/>
    <w:rsid w:val="2302130E"/>
    <w:rsid w:val="23386DD4"/>
    <w:rsid w:val="23AD5156"/>
    <w:rsid w:val="23D015AD"/>
    <w:rsid w:val="24E011DB"/>
    <w:rsid w:val="251E530A"/>
    <w:rsid w:val="25CA257A"/>
    <w:rsid w:val="25EC3863"/>
    <w:rsid w:val="267442D0"/>
    <w:rsid w:val="26B75F6B"/>
    <w:rsid w:val="26C50688"/>
    <w:rsid w:val="27055676"/>
    <w:rsid w:val="27837F5E"/>
    <w:rsid w:val="27F84A8D"/>
    <w:rsid w:val="29284336"/>
    <w:rsid w:val="29D60DFE"/>
    <w:rsid w:val="2A051665"/>
    <w:rsid w:val="2A2B739C"/>
    <w:rsid w:val="2AD510B6"/>
    <w:rsid w:val="2BA52A6E"/>
    <w:rsid w:val="2C3170D7"/>
    <w:rsid w:val="2C433399"/>
    <w:rsid w:val="2C55425C"/>
    <w:rsid w:val="2C6B0A01"/>
    <w:rsid w:val="2CB93756"/>
    <w:rsid w:val="2CBC2ACC"/>
    <w:rsid w:val="2D0D0FDB"/>
    <w:rsid w:val="2E224612"/>
    <w:rsid w:val="2EAB7223"/>
    <w:rsid w:val="2ED022C0"/>
    <w:rsid w:val="2EE214BA"/>
    <w:rsid w:val="30185CCC"/>
    <w:rsid w:val="313B1370"/>
    <w:rsid w:val="31F476C7"/>
    <w:rsid w:val="323029F8"/>
    <w:rsid w:val="32690A61"/>
    <w:rsid w:val="327876EE"/>
    <w:rsid w:val="32870EE7"/>
    <w:rsid w:val="3430604F"/>
    <w:rsid w:val="34384B8F"/>
    <w:rsid w:val="343B2C81"/>
    <w:rsid w:val="350607E9"/>
    <w:rsid w:val="350E3B42"/>
    <w:rsid w:val="35656C57"/>
    <w:rsid w:val="358D2CB9"/>
    <w:rsid w:val="35A7502C"/>
    <w:rsid w:val="35EB083D"/>
    <w:rsid w:val="36033EEF"/>
    <w:rsid w:val="36154A5C"/>
    <w:rsid w:val="36316C84"/>
    <w:rsid w:val="365042DA"/>
    <w:rsid w:val="368F32FF"/>
    <w:rsid w:val="3694343E"/>
    <w:rsid w:val="36E27AE8"/>
    <w:rsid w:val="36EE3C2B"/>
    <w:rsid w:val="37CE2AC9"/>
    <w:rsid w:val="3805122C"/>
    <w:rsid w:val="383530BC"/>
    <w:rsid w:val="384004B6"/>
    <w:rsid w:val="38E30E42"/>
    <w:rsid w:val="39475874"/>
    <w:rsid w:val="396F1187"/>
    <w:rsid w:val="398A1ADC"/>
    <w:rsid w:val="39CA5376"/>
    <w:rsid w:val="3A1741DD"/>
    <w:rsid w:val="3A233BEC"/>
    <w:rsid w:val="3A583CA3"/>
    <w:rsid w:val="3A904CEE"/>
    <w:rsid w:val="3AED41E4"/>
    <w:rsid w:val="3AF3689D"/>
    <w:rsid w:val="3B057795"/>
    <w:rsid w:val="3B2F3B39"/>
    <w:rsid w:val="3B8E32E7"/>
    <w:rsid w:val="3BAB11BC"/>
    <w:rsid w:val="3BE253E0"/>
    <w:rsid w:val="3BEE6060"/>
    <w:rsid w:val="3C004B7A"/>
    <w:rsid w:val="3C0E4427"/>
    <w:rsid w:val="3C3B33C8"/>
    <w:rsid w:val="3C8D17F0"/>
    <w:rsid w:val="3CE904CE"/>
    <w:rsid w:val="3DB50FFF"/>
    <w:rsid w:val="3DD66EBF"/>
    <w:rsid w:val="3E0E4BB3"/>
    <w:rsid w:val="3E2148E6"/>
    <w:rsid w:val="3EA11583"/>
    <w:rsid w:val="3ED01E68"/>
    <w:rsid w:val="3EF81910"/>
    <w:rsid w:val="3F0C1519"/>
    <w:rsid w:val="3F0D6C18"/>
    <w:rsid w:val="3F59306E"/>
    <w:rsid w:val="3F8C3FE1"/>
    <w:rsid w:val="3FED7506"/>
    <w:rsid w:val="41992D6B"/>
    <w:rsid w:val="419B49AF"/>
    <w:rsid w:val="41B65345"/>
    <w:rsid w:val="42002A64"/>
    <w:rsid w:val="42194C89"/>
    <w:rsid w:val="42415557"/>
    <w:rsid w:val="42C16246"/>
    <w:rsid w:val="42D00689"/>
    <w:rsid w:val="42F04887"/>
    <w:rsid w:val="439D56D9"/>
    <w:rsid w:val="43AF029E"/>
    <w:rsid w:val="442347E8"/>
    <w:rsid w:val="447B4624"/>
    <w:rsid w:val="44B00772"/>
    <w:rsid w:val="455874F5"/>
    <w:rsid w:val="456A0921"/>
    <w:rsid w:val="458F0387"/>
    <w:rsid w:val="45CD7101"/>
    <w:rsid w:val="472924B7"/>
    <w:rsid w:val="473016F6"/>
    <w:rsid w:val="473A07C7"/>
    <w:rsid w:val="47673E30"/>
    <w:rsid w:val="47955FA7"/>
    <w:rsid w:val="47B916EB"/>
    <w:rsid w:val="47F9221B"/>
    <w:rsid w:val="480037BE"/>
    <w:rsid w:val="484F2366"/>
    <w:rsid w:val="4860600B"/>
    <w:rsid w:val="4886557A"/>
    <w:rsid w:val="48912668"/>
    <w:rsid w:val="491F5EC6"/>
    <w:rsid w:val="493113C1"/>
    <w:rsid w:val="4933193C"/>
    <w:rsid w:val="49CB1BAA"/>
    <w:rsid w:val="49FE3D2D"/>
    <w:rsid w:val="4A474C35"/>
    <w:rsid w:val="4A677B24"/>
    <w:rsid w:val="4A9B70A3"/>
    <w:rsid w:val="4B1732F9"/>
    <w:rsid w:val="4BBE1B96"/>
    <w:rsid w:val="4BCD39B7"/>
    <w:rsid w:val="4BD847E8"/>
    <w:rsid w:val="4C560DCF"/>
    <w:rsid w:val="4D0057AA"/>
    <w:rsid w:val="4D1E2107"/>
    <w:rsid w:val="4D9A7F9B"/>
    <w:rsid w:val="4DF23449"/>
    <w:rsid w:val="4EEC684A"/>
    <w:rsid w:val="4EF56C95"/>
    <w:rsid w:val="4F195165"/>
    <w:rsid w:val="4F215ECC"/>
    <w:rsid w:val="4FBD1F95"/>
    <w:rsid w:val="4FD330CC"/>
    <w:rsid w:val="4FEB48FC"/>
    <w:rsid w:val="500C3E41"/>
    <w:rsid w:val="5032028D"/>
    <w:rsid w:val="50852AB2"/>
    <w:rsid w:val="508D5E0B"/>
    <w:rsid w:val="509A34B1"/>
    <w:rsid w:val="51960CEF"/>
    <w:rsid w:val="51A74CAA"/>
    <w:rsid w:val="51BA2C30"/>
    <w:rsid w:val="51D75590"/>
    <w:rsid w:val="51E840C7"/>
    <w:rsid w:val="523E560F"/>
    <w:rsid w:val="524644C3"/>
    <w:rsid w:val="52754DA9"/>
    <w:rsid w:val="52B713C0"/>
    <w:rsid w:val="52DA50DB"/>
    <w:rsid w:val="52EF2C91"/>
    <w:rsid w:val="53C96F12"/>
    <w:rsid w:val="546C3796"/>
    <w:rsid w:val="555022BB"/>
    <w:rsid w:val="55713F6E"/>
    <w:rsid w:val="558128F4"/>
    <w:rsid w:val="559B0682"/>
    <w:rsid w:val="55D5685B"/>
    <w:rsid w:val="568477A7"/>
    <w:rsid w:val="56C20BE3"/>
    <w:rsid w:val="56E13F3F"/>
    <w:rsid w:val="570F1328"/>
    <w:rsid w:val="573E2536"/>
    <w:rsid w:val="57C40364"/>
    <w:rsid w:val="58836B83"/>
    <w:rsid w:val="58A106A5"/>
    <w:rsid w:val="58D26AB1"/>
    <w:rsid w:val="58F102EE"/>
    <w:rsid w:val="595E029F"/>
    <w:rsid w:val="59E75AE9"/>
    <w:rsid w:val="5A5A5E3C"/>
    <w:rsid w:val="5A772BA7"/>
    <w:rsid w:val="5ABC17C7"/>
    <w:rsid w:val="5ACE14FA"/>
    <w:rsid w:val="5BA40176"/>
    <w:rsid w:val="5BB47FEA"/>
    <w:rsid w:val="5BDD44F5"/>
    <w:rsid w:val="5C35496B"/>
    <w:rsid w:val="5CA22C3E"/>
    <w:rsid w:val="5CAB1AF3"/>
    <w:rsid w:val="5CCB5FE3"/>
    <w:rsid w:val="5D2B2C34"/>
    <w:rsid w:val="5D7923F2"/>
    <w:rsid w:val="5DA54D42"/>
    <w:rsid w:val="5DAA683B"/>
    <w:rsid w:val="5DFF04E8"/>
    <w:rsid w:val="5E40270F"/>
    <w:rsid w:val="5E6E102A"/>
    <w:rsid w:val="5EE8324C"/>
    <w:rsid w:val="5F3D27AA"/>
    <w:rsid w:val="5F4E4995"/>
    <w:rsid w:val="5F5B221E"/>
    <w:rsid w:val="5F861B66"/>
    <w:rsid w:val="60D55390"/>
    <w:rsid w:val="60FD48E7"/>
    <w:rsid w:val="613A51F3"/>
    <w:rsid w:val="61490800"/>
    <w:rsid w:val="61730705"/>
    <w:rsid w:val="61B2747F"/>
    <w:rsid w:val="625C5983"/>
    <w:rsid w:val="62782477"/>
    <w:rsid w:val="62943029"/>
    <w:rsid w:val="62BD30CC"/>
    <w:rsid w:val="62C3746A"/>
    <w:rsid w:val="62F77512"/>
    <w:rsid w:val="63381D8F"/>
    <w:rsid w:val="633914DA"/>
    <w:rsid w:val="6390559E"/>
    <w:rsid w:val="63950A15"/>
    <w:rsid w:val="63CF1FB1"/>
    <w:rsid w:val="64990483"/>
    <w:rsid w:val="64B81251"/>
    <w:rsid w:val="65285A6C"/>
    <w:rsid w:val="656F01E8"/>
    <w:rsid w:val="657C3F13"/>
    <w:rsid w:val="661F3C86"/>
    <w:rsid w:val="663F14FE"/>
    <w:rsid w:val="66544FA9"/>
    <w:rsid w:val="66615AAE"/>
    <w:rsid w:val="66C832A1"/>
    <w:rsid w:val="66E8749F"/>
    <w:rsid w:val="66F75934"/>
    <w:rsid w:val="67161D77"/>
    <w:rsid w:val="676650E0"/>
    <w:rsid w:val="67B75C50"/>
    <w:rsid w:val="67BF6452"/>
    <w:rsid w:val="67E660D5"/>
    <w:rsid w:val="689B6EBF"/>
    <w:rsid w:val="68AA78F2"/>
    <w:rsid w:val="69C743E8"/>
    <w:rsid w:val="6A0B1E23"/>
    <w:rsid w:val="6A9F256B"/>
    <w:rsid w:val="6ABA55F7"/>
    <w:rsid w:val="6ACB2171"/>
    <w:rsid w:val="6AFE7E7F"/>
    <w:rsid w:val="6B4A5A0A"/>
    <w:rsid w:val="6BDB4F1F"/>
    <w:rsid w:val="6C575B38"/>
    <w:rsid w:val="6CA95923"/>
    <w:rsid w:val="6CF23940"/>
    <w:rsid w:val="6D486EEA"/>
    <w:rsid w:val="6D4C69DA"/>
    <w:rsid w:val="6D592EA5"/>
    <w:rsid w:val="6DD15131"/>
    <w:rsid w:val="6E084D0E"/>
    <w:rsid w:val="6E61112C"/>
    <w:rsid w:val="6E787440"/>
    <w:rsid w:val="6EBB0967"/>
    <w:rsid w:val="6EF36ECC"/>
    <w:rsid w:val="6F17388B"/>
    <w:rsid w:val="6F9500AA"/>
    <w:rsid w:val="6FEF57B8"/>
    <w:rsid w:val="70553DF8"/>
    <w:rsid w:val="713C4FB8"/>
    <w:rsid w:val="7173778D"/>
    <w:rsid w:val="71946BA2"/>
    <w:rsid w:val="71B52674"/>
    <w:rsid w:val="720A6E64"/>
    <w:rsid w:val="720C2BDC"/>
    <w:rsid w:val="72921816"/>
    <w:rsid w:val="72EB0A43"/>
    <w:rsid w:val="73840550"/>
    <w:rsid w:val="73E43920"/>
    <w:rsid w:val="73F60542"/>
    <w:rsid w:val="73F751C6"/>
    <w:rsid w:val="740A314B"/>
    <w:rsid w:val="74581E5A"/>
    <w:rsid w:val="74B947ED"/>
    <w:rsid w:val="751F6782"/>
    <w:rsid w:val="754E52B9"/>
    <w:rsid w:val="75BF7F65"/>
    <w:rsid w:val="760342F6"/>
    <w:rsid w:val="76833E9E"/>
    <w:rsid w:val="770B595E"/>
    <w:rsid w:val="77287154"/>
    <w:rsid w:val="779944AF"/>
    <w:rsid w:val="77A318EC"/>
    <w:rsid w:val="77EA083B"/>
    <w:rsid w:val="78C818A5"/>
    <w:rsid w:val="78CF42DD"/>
    <w:rsid w:val="78D8023F"/>
    <w:rsid w:val="791505C8"/>
    <w:rsid w:val="79B37DE1"/>
    <w:rsid w:val="79B64503"/>
    <w:rsid w:val="79D42231"/>
    <w:rsid w:val="79F75F20"/>
    <w:rsid w:val="7A064D83"/>
    <w:rsid w:val="7A13798E"/>
    <w:rsid w:val="7AA664FD"/>
    <w:rsid w:val="7AF2427E"/>
    <w:rsid w:val="7B053505"/>
    <w:rsid w:val="7B564EC8"/>
    <w:rsid w:val="7C0B180E"/>
    <w:rsid w:val="7C1F175E"/>
    <w:rsid w:val="7C611D76"/>
    <w:rsid w:val="7CE62B5A"/>
    <w:rsid w:val="7CF71AB3"/>
    <w:rsid w:val="7D782ED3"/>
    <w:rsid w:val="7DED1B13"/>
    <w:rsid w:val="7DF52776"/>
    <w:rsid w:val="7F32561D"/>
    <w:rsid w:val="7F967F89"/>
    <w:rsid w:val="7FB0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sz w:val="2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3783</Words>
  <Characters>3908</Characters>
  <Lines>0</Lines>
  <Paragraphs>0</Paragraphs>
  <TotalTime>0</TotalTime>
  <ScaleCrop>false</ScaleCrop>
  <LinksUpToDate>false</LinksUpToDate>
  <CharactersWithSpaces>4220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2024-10-11T05:31:00Z</dcterms:created>
  <dc:creator>刘文文</dc:creator>
  <cp:lastModifiedBy>熊莹</cp:lastModifiedBy>
  <dcterms:modified xsi:type="dcterms:W3CDTF">2026-04-27T02:19:37Z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92BC32444CCD444387CE0AE56AF20646_13</vt:lpwstr>
  </property>
  <property fmtid="{D5CDD505-2E9C-101B-9397-08002B2CF9AE}" pid="4" name="KSOTemplateDocerSaveRecord">
    <vt:lpwstr>eyJoZGlkIjoiMjZjYWM4NTQ2NWVjZDMxMmM2ZTI5NWJhY2E1YWE1ZDkiLCJ1c2VySWQiOiIzNDgyNDE5NzUifQ==</vt:lpwstr>
  </property>
</Properties>
</file>