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545B7">
      <w:pPr>
        <w:widowControl/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eastAsia="黑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eastAsia="黑体"/>
          <w:bCs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76"/>
        <w:gridCol w:w="815"/>
        <w:gridCol w:w="34"/>
        <w:gridCol w:w="414"/>
        <w:gridCol w:w="532"/>
        <w:gridCol w:w="338"/>
        <w:gridCol w:w="494"/>
        <w:gridCol w:w="1242"/>
        <w:gridCol w:w="805"/>
        <w:gridCol w:w="1852"/>
      </w:tblGrid>
      <w:tr w14:paraId="5E649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90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7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Arial Unicode MS" w:hAnsi="宋体" w:eastAsia="Arial Unicode MS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auto"/>
                <w:kern w:val="0"/>
                <w:sz w:val="32"/>
                <w:szCs w:val="32"/>
                <w:lang w:eastAsia="zh-CN"/>
              </w:rPr>
              <w:t>平昌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auto"/>
                <w:kern w:val="0"/>
                <w:sz w:val="32"/>
                <w:szCs w:val="32"/>
              </w:rPr>
              <w:t>县2026年补充招募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auto"/>
                <w:kern w:val="0"/>
                <w:sz w:val="32"/>
                <w:szCs w:val="32"/>
                <w:lang w:eastAsia="zh-CN"/>
              </w:rPr>
              <w:t>医务社会工作服务岗位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auto"/>
                <w:kern w:val="0"/>
                <w:sz w:val="32"/>
                <w:szCs w:val="32"/>
              </w:rPr>
              <w:t>人员报名登记表</w:t>
            </w:r>
          </w:p>
        </w:tc>
      </w:tr>
      <w:tr w14:paraId="6071A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A2BD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2D97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0D2E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78821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EEA44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民族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9D0CF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33A672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照片</w:t>
            </w:r>
          </w:p>
          <w:p w14:paraId="78EA5612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（1寸免冠）</w:t>
            </w:r>
          </w:p>
        </w:tc>
      </w:tr>
      <w:tr w14:paraId="2BD5F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FC652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3F8C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05D5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籍贯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B01A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229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政治面貌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B11A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010ACE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6425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C361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身份证</w:t>
            </w:r>
          </w:p>
          <w:p w14:paraId="3DA6B53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号码</w:t>
            </w:r>
          </w:p>
        </w:tc>
        <w:tc>
          <w:tcPr>
            <w:tcW w:w="30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99CDF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7EEE7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53AC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6439">
            <w:pPr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49C7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08DF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全日制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2CA5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EB4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1AB7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9FBA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811DA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565A6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7496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在  职  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9A8A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3449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FE09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B9F9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D3C00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237BB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9D6E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</w:t>
            </w:r>
          </w:p>
          <w:p w14:paraId="0D02077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名   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4B94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8476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执业资格证书编号</w:t>
            </w:r>
          </w:p>
        </w:tc>
        <w:tc>
          <w:tcPr>
            <w:tcW w:w="2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D8B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5479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取得时间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95C6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1219C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4B4E">
            <w:pPr>
              <w:widowControl/>
              <w:spacing w:line="240" w:lineRule="exac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个人简历（从读高中填起，</w:t>
            </w:r>
            <w:r>
              <w:rPr>
                <w:rFonts w:hint="eastAsia" w:ascii="仿宋_GB2312" w:hAnsi="仿宋" w:eastAsia="仿宋_GB2312" w:cs="楷体_GB2312"/>
                <w:b/>
                <w:color w:val="000000"/>
                <w:sz w:val="24"/>
              </w:rPr>
              <w:t>学习及工作简历</w:t>
            </w: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）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83265">
            <w:pPr>
              <w:widowControl/>
              <w:spacing w:line="240" w:lineRule="exact"/>
              <w:jc w:val="lef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16912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8D18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报考单位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770E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3987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报考岗位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536D4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30BB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岗位编号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7B60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5969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B7028">
            <w:pPr>
              <w:widowControl/>
              <w:jc w:val="center"/>
              <w:rPr>
                <w:rFonts w:ascii="仿宋_GB2312" w:hAnsi="楷体_GB2312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考生承诺</w:t>
            </w:r>
          </w:p>
        </w:tc>
        <w:tc>
          <w:tcPr>
            <w:tcW w:w="780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553AF">
            <w:pPr>
              <w:widowControl/>
              <w:ind w:firstLine="482" w:firstLineChars="200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本人承诺遵守相关规定，提交材料真实有效，若违反规定、弄虚作假，所引起的一切后果自己承担。</w:t>
            </w:r>
          </w:p>
          <w:p w14:paraId="08DC3FA0"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考生签字：</w:t>
            </w:r>
          </w:p>
          <w:p w14:paraId="4BC87D17">
            <w:pPr>
              <w:pStyle w:val="3"/>
              <w:spacing w:line="500" w:lineRule="exact"/>
              <w:ind w:firstLine="5549" w:firstLineChars="2303"/>
            </w:pPr>
            <w:r>
              <w:rPr>
                <w:rFonts w:hint="eastAsia" w:ascii="仿宋_GB2312" w:eastAsia="仿宋_GB2312" w:cs="楷体_GB2312"/>
                <w:b/>
                <w:sz w:val="24"/>
              </w:rPr>
              <w:t>年   月   日</w:t>
            </w:r>
          </w:p>
        </w:tc>
      </w:tr>
      <w:tr w14:paraId="4E6C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F79C4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资格审查 意  见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8B626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1F525BB1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49B0303C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审查人：　</w:t>
            </w:r>
          </w:p>
          <w:p w14:paraId="358E44CB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                          年   月   日</w:t>
            </w:r>
          </w:p>
        </w:tc>
      </w:tr>
    </w:tbl>
    <w:p w14:paraId="78B17C69">
      <w:pPr>
        <w:widowControl/>
        <w:rPr>
          <w:rFonts w:ascii="华文中宋" w:hAnsi="华文中宋" w:eastAsia="华文中宋"/>
          <w:b/>
          <w:bCs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74" w:bottom="1559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D70A88-FE8F-407C-9821-154846970C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36F1908-4F5E-4715-85B2-04FEE705152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EED2C87-89B9-4C03-B97F-A50674ADB2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0DD9B9D-BF1E-42D3-8A67-B97AFD989C2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F88231C-C800-4959-95AC-BE94067D8CD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3728F5DB-BBE2-45F5-862C-445177217ED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B472D4FE-27BB-48A8-9962-BB65F486CC1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8" w:fontKey="{6267F81F-7EE1-45D2-B728-BB85F73586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8A298">
    <w:pPr>
      <w:pStyle w:val="4"/>
      <w:jc w:val="center"/>
    </w:pPr>
  </w:p>
  <w:p w14:paraId="61CA70F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7EB47">
    <w:pPr>
      <w:pStyle w:val="4"/>
    </w:pPr>
    <w:r>
      <w:pict>
        <v:shape id="文本框 15" o:spid="_x0000_s3075" o:spt="202" type="#_x0000_t202" style="position:absolute;left:0pt;margin-left:0pt;margin-top:-8.35pt;height:18.15pt;width:56.05p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720C33B">
                <w:pPr>
                  <w:pStyle w:val="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24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3D6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A3NDEyNDliNDI1YmJlYzU1MWM4ZGZlNDJjZGYzOWUifQ=="/>
  </w:docVars>
  <w:rsids>
    <w:rsidRoot w:val="71187720"/>
    <w:rsid w:val="00085466"/>
    <w:rsid w:val="00085E63"/>
    <w:rsid w:val="000B2E4E"/>
    <w:rsid w:val="001203C6"/>
    <w:rsid w:val="00190FAB"/>
    <w:rsid w:val="001E036E"/>
    <w:rsid w:val="0020596F"/>
    <w:rsid w:val="00212992"/>
    <w:rsid w:val="002819BA"/>
    <w:rsid w:val="002B08FA"/>
    <w:rsid w:val="002B56D5"/>
    <w:rsid w:val="002B60C6"/>
    <w:rsid w:val="002C151D"/>
    <w:rsid w:val="002F360E"/>
    <w:rsid w:val="0031380A"/>
    <w:rsid w:val="0033247D"/>
    <w:rsid w:val="003374C5"/>
    <w:rsid w:val="00337CEF"/>
    <w:rsid w:val="0035064D"/>
    <w:rsid w:val="00351314"/>
    <w:rsid w:val="00382F10"/>
    <w:rsid w:val="003E3975"/>
    <w:rsid w:val="00453E94"/>
    <w:rsid w:val="004630BB"/>
    <w:rsid w:val="00470DF9"/>
    <w:rsid w:val="00474885"/>
    <w:rsid w:val="00487BF5"/>
    <w:rsid w:val="0049678C"/>
    <w:rsid w:val="004B3874"/>
    <w:rsid w:val="004D4B0E"/>
    <w:rsid w:val="00520616"/>
    <w:rsid w:val="005260D5"/>
    <w:rsid w:val="00554FEB"/>
    <w:rsid w:val="00555361"/>
    <w:rsid w:val="00567FCD"/>
    <w:rsid w:val="00596D1E"/>
    <w:rsid w:val="005A5CCD"/>
    <w:rsid w:val="005B0B14"/>
    <w:rsid w:val="005B1C0C"/>
    <w:rsid w:val="005B60D2"/>
    <w:rsid w:val="005D46FC"/>
    <w:rsid w:val="005E02BB"/>
    <w:rsid w:val="0060063C"/>
    <w:rsid w:val="00646414"/>
    <w:rsid w:val="00670B5D"/>
    <w:rsid w:val="00675F61"/>
    <w:rsid w:val="00681B7E"/>
    <w:rsid w:val="006A339C"/>
    <w:rsid w:val="006D0D7F"/>
    <w:rsid w:val="006D72F6"/>
    <w:rsid w:val="006E71C0"/>
    <w:rsid w:val="006E77B6"/>
    <w:rsid w:val="00747338"/>
    <w:rsid w:val="00764B61"/>
    <w:rsid w:val="00772842"/>
    <w:rsid w:val="007760B2"/>
    <w:rsid w:val="00794F56"/>
    <w:rsid w:val="007A4A69"/>
    <w:rsid w:val="008027F2"/>
    <w:rsid w:val="008359A2"/>
    <w:rsid w:val="008534C1"/>
    <w:rsid w:val="00882A45"/>
    <w:rsid w:val="008B3488"/>
    <w:rsid w:val="008D1004"/>
    <w:rsid w:val="008D4F39"/>
    <w:rsid w:val="008E0BCD"/>
    <w:rsid w:val="00953BB3"/>
    <w:rsid w:val="009632C5"/>
    <w:rsid w:val="009A6BA6"/>
    <w:rsid w:val="009D48BF"/>
    <w:rsid w:val="009E012F"/>
    <w:rsid w:val="009E7A3E"/>
    <w:rsid w:val="00A03634"/>
    <w:rsid w:val="00A13BDB"/>
    <w:rsid w:val="00A24A5B"/>
    <w:rsid w:val="00A36300"/>
    <w:rsid w:val="00A37DBC"/>
    <w:rsid w:val="00A51DCA"/>
    <w:rsid w:val="00A5628C"/>
    <w:rsid w:val="00A733B2"/>
    <w:rsid w:val="00A82383"/>
    <w:rsid w:val="00A913A9"/>
    <w:rsid w:val="00AA40F7"/>
    <w:rsid w:val="00AD1058"/>
    <w:rsid w:val="00B11527"/>
    <w:rsid w:val="00B11F15"/>
    <w:rsid w:val="00B12C81"/>
    <w:rsid w:val="00B679A3"/>
    <w:rsid w:val="00B871D1"/>
    <w:rsid w:val="00BB3C44"/>
    <w:rsid w:val="00C33A73"/>
    <w:rsid w:val="00C9355E"/>
    <w:rsid w:val="00C94492"/>
    <w:rsid w:val="00CA2D74"/>
    <w:rsid w:val="00D25E76"/>
    <w:rsid w:val="00D34960"/>
    <w:rsid w:val="00D44DD0"/>
    <w:rsid w:val="00D53180"/>
    <w:rsid w:val="00D72486"/>
    <w:rsid w:val="00D740A1"/>
    <w:rsid w:val="00DD0C46"/>
    <w:rsid w:val="00DD35F6"/>
    <w:rsid w:val="00ED7153"/>
    <w:rsid w:val="00EE3762"/>
    <w:rsid w:val="00EF4515"/>
    <w:rsid w:val="00EF6411"/>
    <w:rsid w:val="00F0125A"/>
    <w:rsid w:val="00F0595C"/>
    <w:rsid w:val="00F05A9A"/>
    <w:rsid w:val="00F7691A"/>
    <w:rsid w:val="00F76C96"/>
    <w:rsid w:val="00FC1170"/>
    <w:rsid w:val="069B7C33"/>
    <w:rsid w:val="13AC16D1"/>
    <w:rsid w:val="13C1646A"/>
    <w:rsid w:val="15842418"/>
    <w:rsid w:val="19832D71"/>
    <w:rsid w:val="22A87507"/>
    <w:rsid w:val="30574D3A"/>
    <w:rsid w:val="332A7743"/>
    <w:rsid w:val="379775C4"/>
    <w:rsid w:val="3BB44BAE"/>
    <w:rsid w:val="42306647"/>
    <w:rsid w:val="47ED7291"/>
    <w:rsid w:val="51CA1C84"/>
    <w:rsid w:val="543A5F08"/>
    <w:rsid w:val="54BF1FEE"/>
    <w:rsid w:val="58760B86"/>
    <w:rsid w:val="5C890A5F"/>
    <w:rsid w:val="5CE72C95"/>
    <w:rsid w:val="66097FE4"/>
    <w:rsid w:val="66991C34"/>
    <w:rsid w:val="69362744"/>
    <w:rsid w:val="71187720"/>
    <w:rsid w:val="7826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semiHidden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color w:val="000000"/>
      <w:kern w:val="0"/>
      <w:sz w:val="30"/>
      <w:szCs w:val="30"/>
      <w:lang w:eastAsia="en-US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无间隔1"/>
    <w:basedOn w:val="1"/>
    <w:autoRedefine/>
    <w:qFormat/>
    <w:uiPriority w:val="0"/>
    <w:rPr>
      <w:szCs w:val="22"/>
    </w:rPr>
  </w:style>
  <w:style w:type="paragraph" w:customStyle="1" w:styleId="10">
    <w:name w:val="正文 A"/>
    <w:autoRedefine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24"/>
    </w:r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24"/>
    </w:rPr>
  </w:style>
  <w:style w:type="character" w:customStyle="1" w:styleId="14">
    <w:name w:val="p0 Char"/>
    <w:basedOn w:val="8"/>
    <w:link w:val="15"/>
    <w:qFormat/>
    <w:uiPriority w:val="0"/>
    <w:rPr>
      <w:szCs w:val="21"/>
    </w:rPr>
  </w:style>
  <w:style w:type="paragraph" w:customStyle="1" w:styleId="15">
    <w:name w:val="p0"/>
    <w:basedOn w:val="1"/>
    <w:link w:val="14"/>
    <w:qFormat/>
    <w:uiPriority w:val="0"/>
    <w:pPr>
      <w:widowControl/>
    </w:pPr>
    <w:rPr>
      <w:kern w:val="0"/>
      <w:sz w:val="20"/>
      <w:szCs w:val="21"/>
    </w:rPr>
  </w:style>
  <w:style w:type="character" w:customStyle="1" w:styleId="16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64B66A-B91B-4EFE-8B1C-1DCCBBE223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</Company>
  <Pages>1</Pages>
  <Words>212</Words>
  <Characters>215</Characters>
  <Lines>2</Lines>
  <Paragraphs>1</Paragraphs>
  <TotalTime>0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2024-07-23T03:03:00Z</dcterms:created>
  <dc:creator>殷飞翔</dc:creator>
  <cp:lastModifiedBy>界外</cp:lastModifiedBy>
  <cp:lastPrinted>2024-07-08T06:40:00Z</cp:lastPrinted>
  <dcterms:modified xsi:type="dcterms:W3CDTF">2026-08-11T04:57:55Z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C9A00039F0DA4E47A79AC6680C3B6017_13</vt:lpwstr>
  </property>
  <property fmtid="{D5CDD505-2E9C-101B-9397-08002B2CF9AE}" pid="4" name="KSOTemplateDocerSaveRecord">
    <vt:lpwstr>eyJoZGlkIjoiOGNmMDE2NTZhNzdlZTQ3OGUyYjJiNDQ0MWEyYzVmOTMiLCJ1c2VySWQiOiI1MzA5Mzk4MDEifQ==</vt:lpwstr>
  </property>
</Properties>
</file>